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7B272B88" w:rsidR="008646A9" w:rsidRPr="008646A9" w:rsidRDefault="00076EF9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D085AAD" wp14:editId="668B18E1">
                  <wp:simplePos x="0" y="0"/>
                  <wp:positionH relativeFrom="column">
                    <wp:posOffset>7366000</wp:posOffset>
                  </wp:positionH>
                  <wp:positionV relativeFrom="paragraph">
                    <wp:posOffset>-234950</wp:posOffset>
                  </wp:positionV>
                  <wp:extent cx="1078230" cy="695325"/>
                  <wp:effectExtent l="0" t="0" r="7620" b="9525"/>
                  <wp:wrapNone/>
                  <wp:docPr id="5" name="Obrázek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695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  <w:p w14:paraId="766EF97A" w14:textId="70F6AF3B" w:rsidR="00973F5E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Příloha </w:t>
            </w:r>
            <w:r w:rsidR="00A91645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č. 4 </w:t>
            </w:r>
            <w:r w:rsidR="00593F6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29FB5728" w:rsidR="00CE3AB5" w:rsidRPr="00CE3AB5" w:rsidRDefault="00213742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k </w:t>
            </w:r>
            <w:r w:rsidR="00076EF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1</w:t>
            </w:r>
            <w:r w:rsid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. výzvě MAS </w:t>
            </w:r>
            <w:r w:rsidR="00076EF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Blatensko</w:t>
            </w:r>
            <w:r w:rsid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– IROP – </w:t>
            </w:r>
            <w:r w:rsidR="00076EF9" w:rsidRPr="00076EF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1. výzva IROP – VZDĚLÁVÁNÍ 1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  <w:p w14:paraId="4A26F560" w14:textId="77777777" w:rsidR="00973F5E" w:rsidRP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</w:p>
          <w:p w14:paraId="0BED0D65" w14:textId="77777777" w:rsid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 xml:space="preserve">Čestně prohlašujeme, že </w:t>
            </w: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 xml:space="preserve">v rámci realizace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projektu:…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……………………………………………………………………...</w:t>
            </w:r>
            <w:r w:rsidR="00B051EF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CE3AB5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06836E32" w:rsidR="00B051EF" w:rsidRDefault="00076EF9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3514F0" wp14:editId="2139EA9D">
            <wp:simplePos x="0" y="0"/>
            <wp:positionH relativeFrom="column">
              <wp:posOffset>142874</wp:posOffset>
            </wp:positionH>
            <wp:positionV relativeFrom="paragraph">
              <wp:posOffset>-3002915</wp:posOffset>
            </wp:positionV>
            <wp:extent cx="5857875" cy="641350"/>
            <wp:effectExtent l="0" t="0" r="9525" b="6350"/>
            <wp:wrapNone/>
            <wp:docPr id="3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2428E1A1" w:rsidR="00B051EF" w:rsidRPr="00B051EF" w:rsidRDefault="006202BC" w:rsidP="00CE3AB5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MAS </w:t>
            </w:r>
            <w:r w:rsidR="00672D9C">
              <w:rPr>
                <w:b/>
                <w:sz w:val="24"/>
              </w:rPr>
              <w:t>Blatensko</w:t>
            </w:r>
            <w:r w:rsidR="00A514A8" w:rsidRPr="00A514A8">
              <w:rPr>
                <w:b/>
                <w:sz w:val="24"/>
              </w:rPr>
              <w:t xml:space="preserve"> a informací o MAS </w:t>
            </w:r>
            <w:r w:rsidR="00672D9C">
              <w:rPr>
                <w:b/>
                <w:sz w:val="24"/>
              </w:rPr>
              <w:t>Blatensko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FE9989A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- 15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- 10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1A3B6786" w:rsidR="00B051EF" w:rsidRPr="00B051EF" w:rsidRDefault="006202BC" w:rsidP="00CE3AB5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 xml:space="preserve">Propagace MAS </w:t>
            </w:r>
            <w:r w:rsidR="00672D9C">
              <w:rPr>
                <w:b/>
                <w:sz w:val="24"/>
              </w:rPr>
              <w:t>Blatensko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>V…………………………………………………. dne…………………………………………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0C3E74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CBEC2" w14:textId="77777777" w:rsidR="000C3E74" w:rsidRDefault="000C3E74" w:rsidP="008646A9">
      <w:pPr>
        <w:spacing w:after="0" w:line="240" w:lineRule="auto"/>
      </w:pPr>
      <w:r>
        <w:separator/>
      </w:r>
    </w:p>
  </w:endnote>
  <w:endnote w:type="continuationSeparator" w:id="0">
    <w:p w14:paraId="0B5B82F7" w14:textId="77777777" w:rsidR="000C3E74" w:rsidRDefault="000C3E74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A4710" w14:textId="77777777" w:rsidR="000C3E74" w:rsidRDefault="000C3E74" w:rsidP="008646A9">
      <w:pPr>
        <w:spacing w:after="0" w:line="240" w:lineRule="auto"/>
      </w:pPr>
      <w:r>
        <w:separator/>
      </w:r>
    </w:p>
  </w:footnote>
  <w:footnote w:type="continuationSeparator" w:id="0">
    <w:p w14:paraId="76F0953D" w14:textId="77777777" w:rsidR="000C3E74" w:rsidRDefault="000C3E74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77777777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A9"/>
    <w:rsid w:val="00072B3B"/>
    <w:rsid w:val="00076EF9"/>
    <w:rsid w:val="000B21B2"/>
    <w:rsid w:val="000C3E74"/>
    <w:rsid w:val="00100662"/>
    <w:rsid w:val="00181C92"/>
    <w:rsid w:val="00213742"/>
    <w:rsid w:val="00313706"/>
    <w:rsid w:val="00317859"/>
    <w:rsid w:val="00447C50"/>
    <w:rsid w:val="00465A5C"/>
    <w:rsid w:val="00472EB5"/>
    <w:rsid w:val="004B1BD4"/>
    <w:rsid w:val="005269E4"/>
    <w:rsid w:val="00574F12"/>
    <w:rsid w:val="00593F67"/>
    <w:rsid w:val="005E7FFC"/>
    <w:rsid w:val="006050B1"/>
    <w:rsid w:val="006202BC"/>
    <w:rsid w:val="0063028A"/>
    <w:rsid w:val="00672D9C"/>
    <w:rsid w:val="00682C11"/>
    <w:rsid w:val="006B4AC9"/>
    <w:rsid w:val="007717F8"/>
    <w:rsid w:val="008646A9"/>
    <w:rsid w:val="00866F77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B64CDC"/>
    <w:rsid w:val="00C221F1"/>
    <w:rsid w:val="00C52792"/>
    <w:rsid w:val="00CE3AB5"/>
    <w:rsid w:val="00CE5F4F"/>
    <w:rsid w:val="00CF1F5C"/>
    <w:rsid w:val="00CF74C5"/>
    <w:rsid w:val="00D004B8"/>
    <w:rsid w:val="00D775BB"/>
    <w:rsid w:val="00DA0301"/>
    <w:rsid w:val="00E0077D"/>
    <w:rsid w:val="00E94EBB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BC00-445E-4589-994A-F0C99926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MAS Blatensko</cp:lastModifiedBy>
  <cp:revision>2</cp:revision>
  <cp:lastPrinted>2019-02-08T11:52:00Z</cp:lastPrinted>
  <dcterms:created xsi:type="dcterms:W3CDTF">2024-07-24T12:15:00Z</dcterms:created>
  <dcterms:modified xsi:type="dcterms:W3CDTF">2024-07-24T12:15:00Z</dcterms:modified>
</cp:coreProperties>
</file>